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48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134"/>
        <w:gridCol w:w="824"/>
        <w:gridCol w:w="1586"/>
        <w:gridCol w:w="272"/>
        <w:gridCol w:w="295"/>
        <w:gridCol w:w="1276"/>
        <w:gridCol w:w="287"/>
        <w:gridCol w:w="1272"/>
        <w:gridCol w:w="567"/>
        <w:gridCol w:w="709"/>
        <w:gridCol w:w="1168"/>
      </w:tblGrid>
      <w:tr w:rsidR="00E12A6D" w:rsidRPr="00FB17C3" w:rsidTr="008357BE">
        <w:trPr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6D" w:rsidRPr="00FB17C3" w:rsidRDefault="00AA32C0" w:rsidP="004B630B">
            <w:pPr>
              <w:jc w:val="center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ACTA DE CIERRE DE RECEPCIÓN DE OFERTAS </w:t>
            </w:r>
            <w:r w:rsid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PARA LA INVITACIÓN PÚ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>BLICA NO 0</w:t>
            </w:r>
            <w:r w:rsidR="004B630B">
              <w:rPr>
                <w:rFonts w:ascii="Century Gothic" w:hAnsi="Century Gothic" w:cs="Arial"/>
                <w:sz w:val="20"/>
                <w:szCs w:val="20"/>
                <w:lang w:val="es-CO"/>
              </w:rPr>
              <w:t>1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DE 202</w:t>
            </w:r>
            <w:r w:rsidR="004B630B">
              <w:rPr>
                <w:rFonts w:ascii="Century Gothic" w:hAnsi="Century Gothic" w:cs="Arial"/>
                <w:sz w:val="20"/>
                <w:szCs w:val="20"/>
                <w:lang w:val="es-CO"/>
              </w:rPr>
              <w:t>4</w:t>
            </w: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- PROCESO DE SELECCIÓN MODALIDAD RÉGIMEN ESPECIAL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E12A6D" w:rsidP="008357B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ACT</w:t>
            </w:r>
            <w:r w:rsidR="008357BE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No</w:t>
            </w:r>
          </w:p>
        </w:tc>
        <w:tc>
          <w:tcPr>
            <w:tcW w:w="2444" w:type="dxa"/>
            <w:gridSpan w:val="3"/>
            <w:vAlign w:val="center"/>
          </w:tcPr>
          <w:p w:rsidR="00E12A6D" w:rsidRPr="00FB17C3" w:rsidRDefault="00FD7C30" w:rsidP="00596790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</w:p>
        </w:tc>
      </w:tr>
      <w:tr w:rsidR="00E12A6D" w:rsidRPr="00FB17C3" w:rsidTr="008357BE">
        <w:trPr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E12A6D" w:rsidRPr="00FB17C3" w:rsidTr="008357BE">
        <w:trPr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8357BE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FA05D0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8357BE"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2B72E4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07B8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</w:t>
            </w:r>
            <w:r w:rsidR="00572B58">
              <w:rPr>
                <w:rFonts w:ascii="Century Gothic" w:hAnsi="Century Gothic"/>
                <w:sz w:val="20"/>
                <w:szCs w:val="20"/>
                <w:lang w:val="es-CO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FINALIZACIÓ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FB17C3" w:rsidRDefault="0025788E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:30</w:t>
            </w:r>
            <w:r w:rsidR="00FD7C3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</w:t>
            </w:r>
          </w:p>
        </w:tc>
        <w:tc>
          <w:tcPr>
            <w:tcW w:w="1559" w:type="dxa"/>
            <w:gridSpan w:val="2"/>
            <w:vMerge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:rsidR="00E12A6D" w:rsidRPr="00FB17C3" w:rsidRDefault="004B630B" w:rsidP="008026AB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14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:rsidR="00E12A6D" w:rsidRPr="00FB17C3" w:rsidRDefault="008026AB" w:rsidP="004B630B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4B630B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:rsidR="00E12A6D" w:rsidRPr="00FB17C3" w:rsidRDefault="00326602" w:rsidP="004B630B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4B630B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</w:p>
        </w:tc>
      </w:tr>
      <w:tr w:rsidR="00E12A6D" w:rsidRPr="00FB17C3" w:rsidTr="008357BE">
        <w:trPr>
          <w:trHeight w:val="26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:rsidTr="008357BE">
        <w:trPr>
          <w:trHeight w:val="280"/>
        </w:trPr>
        <w:tc>
          <w:tcPr>
            <w:tcW w:w="5869" w:type="dxa"/>
            <w:gridSpan w:val="7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279" w:type="dxa"/>
            <w:gridSpan w:val="6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CARGO</w:t>
            </w:r>
          </w:p>
        </w:tc>
      </w:tr>
      <w:tr w:rsidR="008357BE" w:rsidRPr="00FB17C3" w:rsidTr="00E12A6D">
        <w:trPr>
          <w:trHeight w:val="418"/>
        </w:trPr>
        <w:tc>
          <w:tcPr>
            <w:tcW w:w="5869" w:type="dxa"/>
            <w:gridSpan w:val="7"/>
            <w:vAlign w:val="center"/>
          </w:tcPr>
          <w:p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279" w:type="dxa"/>
            <w:gridSpan w:val="6"/>
            <w:vAlign w:val="center"/>
          </w:tcPr>
          <w:p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AUXILIAR ADMINISTRATIVO</w:t>
            </w:r>
          </w:p>
        </w:tc>
      </w:tr>
      <w:tr w:rsidR="00234EAF" w:rsidRPr="00FB17C3" w:rsidTr="001E3592">
        <w:trPr>
          <w:trHeight w:val="418"/>
        </w:trPr>
        <w:tc>
          <w:tcPr>
            <w:tcW w:w="5869" w:type="dxa"/>
            <w:gridSpan w:val="7"/>
            <w:vAlign w:val="center"/>
          </w:tcPr>
          <w:p w:rsidR="00234EAF" w:rsidRPr="00FB17C3" w:rsidRDefault="004F6D80" w:rsidP="00234EAF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279" w:type="dxa"/>
            <w:gridSpan w:val="6"/>
          </w:tcPr>
          <w:p w:rsidR="00C33197" w:rsidRPr="00FB17C3" w:rsidRDefault="004F6D80" w:rsidP="00234EA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CONTRATISTA EXTERNA</w:t>
            </w:r>
          </w:p>
        </w:tc>
      </w:tr>
      <w:tr w:rsidR="00E12A6D" w:rsidRPr="00FB17C3" w:rsidTr="008357BE">
        <w:trPr>
          <w:trHeight w:val="427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FB17C3" w:rsidTr="008357BE">
        <w:trPr>
          <w:trHeight w:val="615"/>
        </w:trPr>
        <w:tc>
          <w:tcPr>
            <w:tcW w:w="11148" w:type="dxa"/>
            <w:gridSpan w:val="13"/>
            <w:shd w:val="clear" w:color="auto" w:fill="auto"/>
            <w:vAlign w:val="center"/>
          </w:tcPr>
          <w:p w:rsidR="00E12A6D" w:rsidRPr="00FB17C3" w:rsidRDefault="00AA32C0" w:rsidP="004B630B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DAR CIERRE A LA RECEPCIÓN DE OFERTAS  PRESENTADA</w:t>
            </w:r>
            <w:r w:rsid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S  A LA INVITACIÓN PÚ</w:t>
            </w:r>
            <w:r w:rsidR="00FB17C3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BLICA NO 0</w:t>
            </w:r>
            <w:r w:rsidR="004B630B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1</w:t>
            </w:r>
            <w:r w:rsidR="00FA05D0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 DE </w:t>
            </w:r>
            <w:r w:rsidR="0076461E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202</w:t>
            </w:r>
            <w:r w:rsidR="004B630B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4</w:t>
            </w: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 -MODALIDAD DE SELECCIÓN  RÉGIMEN ESPECIAL</w:t>
            </w:r>
            <w:r w:rsidR="008357BE" w:rsidRPr="00FB17C3">
              <w:rPr>
                <w:rFonts w:ascii="Century Gothic" w:hAnsi="Century Gothic" w:cs="Arial"/>
                <w:noProof/>
                <w:sz w:val="20"/>
                <w:szCs w:val="20"/>
                <w:lang w:val="es-CO"/>
              </w:rPr>
              <w:t>.</w:t>
            </w:r>
          </w:p>
        </w:tc>
      </w:tr>
      <w:tr w:rsidR="00E12A6D" w:rsidRPr="00FB17C3" w:rsidTr="008357BE">
        <w:trPr>
          <w:trHeight w:val="400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ORDEN DEL 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</w:tr>
      <w:tr w:rsidR="00E12A6D" w:rsidRPr="00FB17C3" w:rsidTr="00E12A6D">
        <w:trPr>
          <w:trHeight w:val="957"/>
        </w:trPr>
        <w:tc>
          <w:tcPr>
            <w:tcW w:w="11148" w:type="dxa"/>
            <w:gridSpan w:val="13"/>
            <w:shd w:val="clear" w:color="auto" w:fill="auto"/>
            <w:vAlign w:val="center"/>
          </w:tcPr>
          <w:p w:rsidR="004B630B" w:rsidRDefault="00326602" w:rsidP="004B630B">
            <w:pPr>
              <w:rPr>
                <w:rFonts w:ascii="Century Gothic" w:hAnsi="Century Gothic"/>
              </w:rPr>
            </w:pPr>
            <w:r w:rsidRPr="008026AB">
              <w:rPr>
                <w:rFonts w:ascii="Century Gothic" w:hAnsi="Century Gothic"/>
                <w:sz w:val="24"/>
                <w:szCs w:val="24"/>
                <w:lang w:val="es-CO"/>
              </w:rPr>
              <w:t>1-</w:t>
            </w:r>
            <w:r w:rsidR="00473CA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CIERRE A LA RECEPCIÓN DE OFERTAS </w:t>
            </w:r>
            <w:r w:rsidR="00FB17C3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 PRESENTADAS  A LA INVITACIÓN PÚ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>BLICA NO</w:t>
            </w:r>
            <w:r w:rsidR="0076461E" w:rsidRPr="008026AB">
              <w:rPr>
                <w:rFonts w:ascii="Century Gothic" w:hAnsi="Century Gothic"/>
                <w:sz w:val="24"/>
                <w:szCs w:val="24"/>
                <w:lang w:val="es-CO"/>
              </w:rPr>
              <w:t>.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>0</w:t>
            </w:r>
            <w:r w:rsidR="004B630B">
              <w:rPr>
                <w:rFonts w:ascii="Century Gothic" w:hAnsi="Century Gothic"/>
                <w:sz w:val="24"/>
                <w:szCs w:val="24"/>
                <w:lang w:val="es-CO"/>
              </w:rPr>
              <w:t>1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>-202</w:t>
            </w:r>
            <w:r w:rsidR="004B630B">
              <w:rPr>
                <w:rFonts w:ascii="Century Gothic" w:hAnsi="Century Gothic"/>
                <w:sz w:val="24"/>
                <w:szCs w:val="24"/>
                <w:lang w:val="es-CO"/>
              </w:rPr>
              <w:t xml:space="preserve">4 </w:t>
            </w:r>
            <w:r w:rsidR="00AA32C0" w:rsidRPr="008026AB">
              <w:rPr>
                <w:rFonts w:ascii="Century Gothic" w:hAnsi="Century Gothic"/>
                <w:sz w:val="24"/>
                <w:szCs w:val="24"/>
                <w:lang w:val="es-CO"/>
              </w:rPr>
              <w:t xml:space="preserve">MODALIDAD DE SELECCIÓN  RÉGIMEN ESPECIAL  OBJETO </w:t>
            </w:r>
            <w:r w:rsidR="004B630B" w:rsidRPr="00FA2170">
              <w:rPr>
                <w:rFonts w:ascii="Century Gothic" w:hAnsi="Century Gothic"/>
              </w:rPr>
              <w:t>COMPRA DE MOBILIARIO PARA EL FUNCIONAMIENTO DE LA INSTITUCIÓN EDUCATIVA RAÍCES DEL FUTURO</w:t>
            </w:r>
            <w:r w:rsidR="004B630B" w:rsidRPr="00A47978">
              <w:rPr>
                <w:rFonts w:ascii="Century Gothic" w:hAnsi="Century Gothic"/>
              </w:rPr>
              <w:t xml:space="preserve"> </w:t>
            </w:r>
          </w:p>
          <w:p w:rsidR="00326602" w:rsidRPr="00FB17C3" w:rsidRDefault="00326602" w:rsidP="004B630B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E12A6D" w:rsidRPr="00FB17C3" w:rsidTr="008357BE">
        <w:trPr>
          <w:trHeight w:val="508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DESARROLLO DE LA REUNIÓN</w:t>
            </w:r>
          </w:p>
        </w:tc>
      </w:tr>
      <w:tr w:rsidR="00E12A6D" w:rsidRPr="00FB17C3" w:rsidTr="00365B48">
        <w:trPr>
          <w:trHeight w:val="647"/>
        </w:trPr>
        <w:tc>
          <w:tcPr>
            <w:tcW w:w="11148" w:type="dxa"/>
            <w:gridSpan w:val="13"/>
            <w:shd w:val="clear" w:color="auto" w:fill="auto"/>
            <w:vAlign w:val="center"/>
          </w:tcPr>
          <w:p w:rsidR="00326602" w:rsidRPr="00FB17C3" w:rsidRDefault="006540CF" w:rsidP="008357BE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1</w:t>
            </w:r>
            <w:r w:rsidR="00326602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-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Cierre a la recepción de ofertas  presen</w:t>
            </w:r>
            <w:r w:rsidR="00FB17C3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tadas  a la invitación pú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.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0</w:t>
            </w:r>
            <w:r w:rsidR="004B630B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1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-202</w:t>
            </w:r>
            <w:r w:rsidR="004B630B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4 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modalidad de selección  régimen especial</w:t>
            </w:r>
            <w:r w:rsidR="007A774F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y apertura de sobres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</w:t>
            </w:r>
          </w:p>
          <w:p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Dando cumplimiento a lo establecido en el numer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al 7, cronograma de la invitació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y numeral 1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0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cierre y evaluación de ofertas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se procede a 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dar cierre a la recepció</w:t>
            </w:r>
            <w:r w:rsidR="007A774F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de ofertas radicados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</w:t>
            </w:r>
            <w:r w:rsidR="00AA32C0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dí</w:t>
            </w:r>
            <w:r w:rsidR="008357BE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a </w:t>
            </w:r>
            <w:r w:rsidR="004B630B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14 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</w:t>
            </w:r>
            <w:r w:rsidR="004B630B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junio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del presente año.</w:t>
            </w:r>
          </w:p>
          <w:p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  <w:lang w:val="es-CO"/>
              </w:rPr>
            </w:pPr>
          </w:p>
          <w:p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se verifica la hora en la página </w:t>
            </w:r>
            <w:hyperlink r:id="rId7" w:history="1">
              <w:r w:rsidRPr="00FB17C3">
                <w:rPr>
                  <w:rStyle w:val="Hipervnculo"/>
                  <w:rFonts w:ascii="Century Gothic" w:hAnsi="Century Gothic"/>
                  <w:sz w:val="20"/>
                  <w:szCs w:val="20"/>
                  <w:lang w:val="es-CO"/>
                </w:rPr>
                <w:t>http://horalegal.sic.gov.co/</w:t>
              </w:r>
            </w:hyperlink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constatando que son  las </w:t>
            </w:r>
            <w:r w:rsidR="00FA05D0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 del día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4B630B">
              <w:rPr>
                <w:rFonts w:ascii="Century Gothic" w:hAnsi="Century Gothic"/>
                <w:sz w:val="20"/>
                <w:szCs w:val="20"/>
                <w:lang w:val="es-CO"/>
              </w:rPr>
              <w:t>14</w:t>
            </w:r>
            <w:r w:rsidR="000C19B2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de </w:t>
            </w:r>
            <w:r w:rsidR="004B630B">
              <w:rPr>
                <w:rFonts w:ascii="Century Gothic" w:hAnsi="Century Gothic"/>
                <w:sz w:val="20"/>
                <w:szCs w:val="20"/>
                <w:lang w:val="es-CO"/>
              </w:rPr>
              <w:t xml:space="preserve">junio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de 202</w:t>
            </w:r>
            <w:r w:rsidR="004B630B">
              <w:rPr>
                <w:rFonts w:ascii="Century Gothic" w:hAnsi="Century Gothic"/>
                <w:sz w:val="20"/>
                <w:szCs w:val="20"/>
                <w:lang w:val="es-CO"/>
              </w:rPr>
              <w:t xml:space="preserve">4 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y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que a la hora y fecha se presentaron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las siguientes ofertas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:</w:t>
            </w:r>
          </w:p>
          <w:p w:rsidR="00F32BB5" w:rsidRPr="00FB17C3" w:rsidRDefault="00F32BB5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1372"/>
              <w:gridCol w:w="3434"/>
              <w:gridCol w:w="1785"/>
              <w:gridCol w:w="1509"/>
              <w:gridCol w:w="1505"/>
            </w:tblGrid>
            <w:tr w:rsidR="0010508D" w:rsidRPr="00FB17C3" w:rsidTr="00A661B6">
              <w:trPr>
                <w:trHeight w:val="591"/>
              </w:trPr>
              <w:tc>
                <w:tcPr>
                  <w:tcW w:w="603" w:type="pct"/>
                  <w:shd w:val="clear" w:color="auto" w:fill="auto"/>
                  <w:vAlign w:val="bottom"/>
                  <w:hideMark/>
                </w:tcPr>
                <w:p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ORDEN DE ENTREGA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  <w:hideMark/>
                </w:tcPr>
                <w:p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HORA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  <w:hideMark/>
                </w:tcPr>
                <w:p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NOMBRES DEL PROPONENTE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  <w:hideMark/>
                </w:tcPr>
                <w:p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NIT/CC</w:t>
                  </w:r>
                </w:p>
              </w:tc>
              <w:tc>
                <w:tcPr>
                  <w:tcW w:w="691" w:type="pct"/>
                </w:tcPr>
                <w:p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FOLIOS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  <w:hideMark/>
                </w:tcPr>
                <w:p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10508D" w:rsidRPr="00FB17C3" w:rsidTr="00596790">
              <w:trPr>
                <w:trHeight w:val="579"/>
              </w:trPr>
              <w:tc>
                <w:tcPr>
                  <w:tcW w:w="603" w:type="pct"/>
                  <w:shd w:val="clear" w:color="auto" w:fill="auto"/>
                  <w:noWrap/>
                  <w:vAlign w:val="bottom"/>
                </w:tcPr>
                <w:p w:rsidR="0010508D" w:rsidRDefault="00F22FE3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  <w:p w:rsidR="00E63454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E63454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E63454" w:rsidRPr="00FB17C3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</w:tcPr>
                <w:p w:rsidR="0010508D" w:rsidRDefault="00F06B13" w:rsidP="004B630B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Hora: </w:t>
                  </w:r>
                  <w:r w:rsidR="004B630B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8</w:t>
                  </w:r>
                  <w:r w:rsidR="00B00389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.</w:t>
                  </w:r>
                  <w:r w:rsidR="004B630B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44A</w:t>
                  </w:r>
                  <w:r w:rsidR="00572B5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M</w:t>
                  </w:r>
                  <w:r w:rsidR="008C22D6"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4B630B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14</w:t>
                  </w:r>
                  <w:r w:rsidR="0076461E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-</w:t>
                  </w:r>
                  <w:r w:rsidR="00572B5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  <w:r w:rsidR="004B630B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  <w:r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-</w:t>
                  </w:r>
                  <w:r w:rsidR="0076461E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202</w:t>
                  </w:r>
                  <w:r w:rsidR="004B630B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  <w:p w:rsidR="00E63454" w:rsidRDefault="00E63454" w:rsidP="004B630B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E63454" w:rsidRPr="00FB17C3" w:rsidRDefault="00E63454" w:rsidP="004B630B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</w:tcPr>
                <w:p w:rsidR="0010508D" w:rsidRDefault="004B630B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noProof w:val="0"/>
                      <w:color w:val="000000"/>
                      <w:sz w:val="24"/>
                      <w:szCs w:val="24"/>
                    </w:rPr>
                    <w:t>STELLA PERILLA MOLINA</w:t>
                  </w:r>
                </w:p>
                <w:p w:rsidR="00E63454" w:rsidRDefault="00E63454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  <w:sz w:val="24"/>
                      <w:szCs w:val="24"/>
                    </w:rPr>
                  </w:pPr>
                </w:p>
                <w:p w:rsidR="00E63454" w:rsidRDefault="00E63454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  <w:sz w:val="24"/>
                      <w:szCs w:val="24"/>
                    </w:rPr>
                  </w:pPr>
                </w:p>
                <w:p w:rsidR="00E63454" w:rsidRPr="00FB17C3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</w:tcPr>
                <w:p w:rsidR="0010508D" w:rsidRDefault="001418CC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  <w:r w:rsidRPr="001418CC">
                    <w:rPr>
                      <w:rFonts w:ascii="Calibri" w:hAnsi="Calibri" w:cs="Calibri"/>
                      <w:noProof w:val="0"/>
                      <w:color w:val="000000"/>
                    </w:rPr>
                    <w:t>900.839.155</w:t>
                  </w:r>
                </w:p>
                <w:p w:rsidR="00E63454" w:rsidRDefault="00E63454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</w:p>
                <w:p w:rsidR="00E63454" w:rsidRDefault="00E63454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</w:p>
                <w:p w:rsidR="00E63454" w:rsidRDefault="00E63454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</w:p>
                <w:p w:rsidR="00E63454" w:rsidRPr="001418CC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91" w:type="pct"/>
                </w:tcPr>
                <w:p w:rsidR="0010508D" w:rsidRDefault="004B630B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37</w:t>
                  </w:r>
                </w:p>
                <w:p w:rsidR="00E63454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E63454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E63454" w:rsidRPr="001418CC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</w:tcPr>
                <w:p w:rsidR="00B40A2C" w:rsidRDefault="00B40A2C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418CC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$</w:t>
                  </w:r>
                  <w:r w:rsidR="00E63454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7.600.000</w:t>
                  </w:r>
                </w:p>
                <w:p w:rsidR="00E63454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E63454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:rsidR="00E63454" w:rsidRPr="008026AB" w:rsidRDefault="00E63454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highlight w:val="yellow"/>
                      <w:lang w:eastAsia="es-CO"/>
                    </w:rPr>
                  </w:pPr>
                </w:p>
                <w:p w:rsidR="0010508D" w:rsidRPr="008026AB" w:rsidRDefault="0010508D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highlight w:val="yellow"/>
                      <w:lang w:eastAsia="es-CO"/>
                    </w:rPr>
                  </w:pPr>
                </w:p>
              </w:tc>
            </w:tr>
          </w:tbl>
          <w:p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:rsidR="00326602" w:rsidRPr="00FB17C3" w:rsidRDefault="00473CA0" w:rsidP="008026AB">
            <w:pPr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No siendo más el motivo de la presente diligencia se da por terminado a las </w:t>
            </w:r>
            <w:r w:rsidR="0025788E">
              <w:rPr>
                <w:rFonts w:ascii="Century Gothic" w:hAnsi="Century Gothic" w:cs="Arial"/>
                <w:sz w:val="20"/>
                <w:szCs w:val="20"/>
                <w:lang w:val="es-CO"/>
              </w:rPr>
              <w:t>3</w:t>
            </w:r>
            <w:r w:rsidR="008C22D6"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.</w:t>
            </w:r>
            <w:r w:rsidR="00A63E9F">
              <w:rPr>
                <w:rFonts w:ascii="Century Gothic" w:hAnsi="Century Gothic" w:cs="Arial"/>
                <w:sz w:val="20"/>
                <w:szCs w:val="20"/>
                <w:lang w:val="es-CO"/>
              </w:rPr>
              <w:t>30</w:t>
            </w:r>
            <w:r w:rsidR="002B72E4"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</w:t>
            </w: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pm del día</w:t>
            </w:r>
            <w:r w:rsidR="000C19B2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2</w:t>
            </w:r>
            <w:r w:rsidR="008026AB">
              <w:rPr>
                <w:rFonts w:ascii="Century Gothic" w:hAnsi="Century Gothic" w:cs="Arial"/>
                <w:sz w:val="20"/>
                <w:szCs w:val="20"/>
                <w:lang w:val="es-CO"/>
              </w:rPr>
              <w:t>7</w:t>
            </w:r>
            <w:r w:rsidR="00E813B7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de</w:t>
            </w:r>
            <w:r w:rsidR="000C19B2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</w:t>
            </w:r>
            <w:r w:rsidR="008026AB">
              <w:rPr>
                <w:rFonts w:ascii="Century Gothic" w:hAnsi="Century Gothic" w:cs="Arial"/>
                <w:sz w:val="20"/>
                <w:szCs w:val="20"/>
                <w:lang w:val="es-CO"/>
              </w:rPr>
              <w:t>abril</w:t>
            </w:r>
            <w:r w:rsidR="000C19B2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de 202</w:t>
            </w:r>
            <w:r w:rsidR="008026AB">
              <w:rPr>
                <w:rFonts w:ascii="Century Gothic" w:hAnsi="Century Gothic" w:cs="Arial"/>
                <w:sz w:val="20"/>
                <w:szCs w:val="20"/>
                <w:lang w:val="es-CO"/>
              </w:rPr>
              <w:t>3.</w:t>
            </w:r>
          </w:p>
        </w:tc>
      </w:tr>
      <w:tr w:rsidR="00E12A6D" w:rsidRPr="00FB17C3" w:rsidTr="008357BE">
        <w:trPr>
          <w:trHeight w:val="49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:rsidR="00E12A6D" w:rsidRPr="00FB17C3" w:rsidRDefault="00E12A6D" w:rsidP="004113B8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COMPROMISOS DE LA REUNIÓN</w:t>
            </w:r>
          </w:p>
        </w:tc>
      </w:tr>
      <w:tr w:rsidR="00E12A6D" w:rsidRPr="00FB17C3" w:rsidTr="008357BE">
        <w:trPr>
          <w:trHeight w:val="503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lastRenderedPageBreak/>
              <w:t>ACTIVIDAD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RESPONSABLE</w:t>
            </w:r>
          </w:p>
        </w:tc>
      </w:tr>
      <w:tr w:rsidR="00E12A6D" w:rsidRPr="00FB17C3" w:rsidTr="00E12A6D">
        <w:trPr>
          <w:trHeight w:val="701"/>
        </w:trPr>
        <w:tc>
          <w:tcPr>
            <w:tcW w:w="5574" w:type="dxa"/>
            <w:gridSpan w:val="6"/>
            <w:shd w:val="clear" w:color="auto" w:fill="auto"/>
            <w:vAlign w:val="center"/>
          </w:tcPr>
          <w:p w:rsidR="00473CA0" w:rsidRPr="00FB17C3" w:rsidRDefault="00EB0495" w:rsidP="003454E5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-PUBLICACIÓ</w:t>
            </w:r>
            <w:r w:rsidR="00473CA0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N DE 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PÁ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GINA WEB</w:t>
            </w:r>
          </w:p>
        </w:tc>
        <w:tc>
          <w:tcPr>
            <w:tcW w:w="5574" w:type="dxa"/>
            <w:gridSpan w:val="7"/>
            <w:shd w:val="clear" w:color="auto" w:fill="auto"/>
            <w:vAlign w:val="center"/>
          </w:tcPr>
          <w:p w:rsidR="00E12A6D" w:rsidRPr="00FB17C3" w:rsidRDefault="00326602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AUXILIAR ADMINISTRATIVA PAGADOR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</w:t>
            </w:r>
          </w:p>
          <w:p w:rsidR="00473CA0" w:rsidRPr="00FB17C3" w:rsidRDefault="00473CA0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:rsidTr="008357BE">
        <w:trPr>
          <w:trHeight w:val="502"/>
        </w:trPr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Revisado por:</w:t>
            </w:r>
          </w:p>
        </w:tc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Aprobado por:</w:t>
            </w:r>
          </w:p>
        </w:tc>
      </w:tr>
      <w:tr w:rsidR="00E12A6D" w:rsidRPr="00FB17C3" w:rsidTr="00E12A6D">
        <w:trPr>
          <w:trHeight w:val="643"/>
        </w:trPr>
        <w:tc>
          <w:tcPr>
            <w:tcW w:w="3716" w:type="dxa"/>
            <w:gridSpan w:val="4"/>
            <w:shd w:val="clear" w:color="auto" w:fill="auto"/>
            <w:vAlign w:val="center"/>
          </w:tcPr>
          <w:p w:rsidR="00E12A6D" w:rsidRPr="00FB17C3" w:rsidRDefault="00596790" w:rsidP="00AD7987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:rsidR="00E12A6D" w:rsidRPr="00FB17C3" w:rsidRDefault="00596790" w:rsidP="00E12A6D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  <w:r w:rsidR="00E12A6D"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:rsidR="00E12A6D" w:rsidRPr="00FB17C3" w:rsidRDefault="00596790" w:rsidP="00E12A6D">
            <w:pPr>
              <w:pStyle w:val="Default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:rsidTr="008357BE">
        <w:trPr>
          <w:trHeight w:val="571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FIRMAS ASISTENTES</w:t>
            </w:r>
          </w:p>
        </w:tc>
      </w:tr>
      <w:tr w:rsidR="00E12A6D" w:rsidRPr="00FB17C3" w:rsidTr="008357BE">
        <w:trPr>
          <w:trHeight w:val="445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</w:t>
            </w:r>
          </w:p>
        </w:tc>
      </w:tr>
      <w:tr w:rsidR="008357BE" w:rsidRPr="00FB17C3" w:rsidTr="00563486">
        <w:trPr>
          <w:trHeight w:val="1169"/>
        </w:trPr>
        <w:tc>
          <w:tcPr>
            <w:tcW w:w="5574" w:type="dxa"/>
            <w:gridSpan w:val="6"/>
            <w:shd w:val="clear" w:color="auto" w:fill="auto"/>
            <w:vAlign w:val="center"/>
          </w:tcPr>
          <w:p w:rsidR="008357BE" w:rsidRPr="00FB17C3" w:rsidRDefault="008357BE" w:rsidP="008357B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574" w:type="dxa"/>
            <w:gridSpan w:val="7"/>
            <w:shd w:val="clear" w:color="auto" w:fill="auto"/>
          </w:tcPr>
          <w:p w:rsidR="008357BE" w:rsidRPr="00FB17C3" w:rsidRDefault="00E813B7" w:rsidP="008357BE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ORIGINAL FIRMADO</w:t>
            </w:r>
          </w:p>
        </w:tc>
      </w:tr>
      <w:tr w:rsidR="00096C56" w:rsidRPr="00FB17C3" w:rsidTr="00563486">
        <w:trPr>
          <w:trHeight w:val="1349"/>
        </w:trPr>
        <w:tc>
          <w:tcPr>
            <w:tcW w:w="5574" w:type="dxa"/>
            <w:gridSpan w:val="6"/>
            <w:shd w:val="clear" w:color="auto" w:fill="auto"/>
            <w:vAlign w:val="center"/>
          </w:tcPr>
          <w:p w:rsidR="00096C56" w:rsidRPr="00FB17C3" w:rsidRDefault="00096C56" w:rsidP="00096C56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574" w:type="dxa"/>
            <w:gridSpan w:val="7"/>
            <w:shd w:val="clear" w:color="auto" w:fill="auto"/>
          </w:tcPr>
          <w:p w:rsidR="00096C56" w:rsidRPr="00FB17C3" w:rsidRDefault="00E813B7" w:rsidP="00096C56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ORIGINAL FIRMADO</w:t>
            </w:r>
          </w:p>
        </w:tc>
      </w:tr>
    </w:tbl>
    <w:p w:rsidR="00E12A6D" w:rsidRPr="003250ED" w:rsidRDefault="00E12A6D" w:rsidP="00E12A6D">
      <w:pPr>
        <w:jc w:val="center"/>
        <w:rPr>
          <w:rFonts w:ascii="Century Gothic" w:hAnsi="Century Gothic"/>
          <w:sz w:val="20"/>
          <w:szCs w:val="20"/>
        </w:rPr>
      </w:pPr>
    </w:p>
    <w:p w:rsidR="003E42F0" w:rsidRPr="003250ED" w:rsidRDefault="003E42F0" w:rsidP="00E12A6D">
      <w:pPr>
        <w:jc w:val="center"/>
        <w:rPr>
          <w:rFonts w:ascii="Century Gothic" w:hAnsi="Century Gothic"/>
          <w:sz w:val="20"/>
          <w:szCs w:val="20"/>
        </w:rPr>
      </w:pPr>
    </w:p>
    <w:sectPr w:rsidR="003E42F0" w:rsidRPr="003250ED" w:rsidSect="004113B8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9E" w:rsidRDefault="0044129E" w:rsidP="00E12A6D">
      <w:pPr>
        <w:spacing w:after="0" w:line="240" w:lineRule="auto"/>
      </w:pPr>
      <w:r>
        <w:separator/>
      </w:r>
    </w:p>
  </w:endnote>
  <w:endnote w:type="continuationSeparator" w:id="0">
    <w:p w:rsidR="0044129E" w:rsidRDefault="0044129E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9E" w:rsidRDefault="0044129E" w:rsidP="00E12A6D">
      <w:pPr>
        <w:spacing w:after="0" w:line="240" w:lineRule="auto"/>
      </w:pPr>
      <w:r>
        <w:separator/>
      </w:r>
    </w:p>
  </w:footnote>
  <w:footnote w:type="continuationSeparator" w:id="0">
    <w:p w:rsidR="0044129E" w:rsidRDefault="0044129E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:rsidTr="004113B8">
      <w:trPr>
        <w:trHeight w:val="416"/>
      </w:trPr>
      <w:tc>
        <w:tcPr>
          <w:tcW w:w="1692" w:type="dxa"/>
          <w:vMerge w:val="restart"/>
        </w:tcPr>
        <w:p w:rsidR="00595D7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C405CDE" wp14:editId="7C37AB61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</w:rPr>
            <w:t xml:space="preserve">                      </w:t>
          </w:r>
          <w:r w:rsidRPr="009339F4">
            <w:rPr>
              <w:rFonts w:ascii="Century Gothic" w:hAnsi="Century Gothic"/>
              <w:b/>
              <w:sz w:val="20"/>
            </w:rPr>
            <w:t>INSTITUCIÓN EDUCATIVA “RAÍCES DEL FUTURO”</w:t>
          </w:r>
        </w:p>
        <w:p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:rsidR="00595D71" w:rsidRPr="00497904" w:rsidRDefault="00A17020" w:rsidP="004113B8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 w:rsidR="004113B8"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:rsidTr="004113B8">
      <w:trPr>
        <w:trHeight w:val="416"/>
      </w:trPr>
      <w:tc>
        <w:tcPr>
          <w:tcW w:w="1692" w:type="dxa"/>
          <w:vMerge/>
        </w:tcPr>
        <w:p w:rsidR="00595D71" w:rsidRDefault="0044129E">
          <w:pPr>
            <w:pStyle w:val="Encabezado"/>
          </w:pPr>
        </w:p>
      </w:tc>
      <w:tc>
        <w:tcPr>
          <w:tcW w:w="7938" w:type="dxa"/>
          <w:vMerge/>
        </w:tcPr>
        <w:p w:rsidR="00595D71" w:rsidRPr="00497904" w:rsidRDefault="0044129E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:rsidTr="004113B8">
      <w:trPr>
        <w:trHeight w:val="517"/>
      </w:trPr>
      <w:tc>
        <w:tcPr>
          <w:tcW w:w="1692" w:type="dxa"/>
          <w:vMerge/>
        </w:tcPr>
        <w:p w:rsidR="00595D71" w:rsidRDefault="0044129E">
          <w:pPr>
            <w:pStyle w:val="Encabezado"/>
          </w:pPr>
        </w:p>
      </w:tc>
      <w:tc>
        <w:tcPr>
          <w:tcW w:w="7938" w:type="dxa"/>
          <w:vMerge/>
        </w:tcPr>
        <w:p w:rsidR="00595D71" w:rsidRPr="00497904" w:rsidRDefault="0044129E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E63454" w:rsidRPr="00E63454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E63454" w:rsidRPr="00E63454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497904" w:rsidRDefault="004412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D"/>
    <w:rsid w:val="00085E8C"/>
    <w:rsid w:val="00096C56"/>
    <w:rsid w:val="000B6F79"/>
    <w:rsid w:val="000C19B2"/>
    <w:rsid w:val="000C6B44"/>
    <w:rsid w:val="000F0688"/>
    <w:rsid w:val="000F5A0A"/>
    <w:rsid w:val="0010508D"/>
    <w:rsid w:val="00115365"/>
    <w:rsid w:val="00122D98"/>
    <w:rsid w:val="001418CC"/>
    <w:rsid w:val="00192904"/>
    <w:rsid w:val="001A4013"/>
    <w:rsid w:val="001C488C"/>
    <w:rsid w:val="00234EAF"/>
    <w:rsid w:val="00252F51"/>
    <w:rsid w:val="00253B50"/>
    <w:rsid w:val="00256BA6"/>
    <w:rsid w:val="0025788E"/>
    <w:rsid w:val="002658F9"/>
    <w:rsid w:val="002909DE"/>
    <w:rsid w:val="002A1745"/>
    <w:rsid w:val="002A6017"/>
    <w:rsid w:val="002B72E4"/>
    <w:rsid w:val="002E17EF"/>
    <w:rsid w:val="00307485"/>
    <w:rsid w:val="003250ED"/>
    <w:rsid w:val="00326602"/>
    <w:rsid w:val="0034355B"/>
    <w:rsid w:val="003454E5"/>
    <w:rsid w:val="0035204E"/>
    <w:rsid w:val="003624F4"/>
    <w:rsid w:val="00365B48"/>
    <w:rsid w:val="00365C63"/>
    <w:rsid w:val="00392F8D"/>
    <w:rsid w:val="00393D1A"/>
    <w:rsid w:val="003954EF"/>
    <w:rsid w:val="003A183C"/>
    <w:rsid w:val="003C2081"/>
    <w:rsid w:val="003E42F0"/>
    <w:rsid w:val="003F4B05"/>
    <w:rsid w:val="004113B8"/>
    <w:rsid w:val="0044129E"/>
    <w:rsid w:val="004712B8"/>
    <w:rsid w:val="00473CA0"/>
    <w:rsid w:val="004A0B1B"/>
    <w:rsid w:val="004B630B"/>
    <w:rsid w:val="004C6D6A"/>
    <w:rsid w:val="004F6D80"/>
    <w:rsid w:val="00511C34"/>
    <w:rsid w:val="00526043"/>
    <w:rsid w:val="0053579A"/>
    <w:rsid w:val="00536041"/>
    <w:rsid w:val="00563486"/>
    <w:rsid w:val="00572B58"/>
    <w:rsid w:val="00580C4C"/>
    <w:rsid w:val="00596790"/>
    <w:rsid w:val="005F6B39"/>
    <w:rsid w:val="00607B8E"/>
    <w:rsid w:val="006540CF"/>
    <w:rsid w:val="006660D0"/>
    <w:rsid w:val="00676448"/>
    <w:rsid w:val="006907A0"/>
    <w:rsid w:val="006E77BA"/>
    <w:rsid w:val="006F447D"/>
    <w:rsid w:val="00720A24"/>
    <w:rsid w:val="00722E42"/>
    <w:rsid w:val="0076461E"/>
    <w:rsid w:val="007A39DE"/>
    <w:rsid w:val="007A52D9"/>
    <w:rsid w:val="007A72B1"/>
    <w:rsid w:val="007A774F"/>
    <w:rsid w:val="007B3104"/>
    <w:rsid w:val="007E5A3C"/>
    <w:rsid w:val="007F4D24"/>
    <w:rsid w:val="008026AB"/>
    <w:rsid w:val="00807261"/>
    <w:rsid w:val="00817C14"/>
    <w:rsid w:val="0083480F"/>
    <w:rsid w:val="008357BE"/>
    <w:rsid w:val="0089331D"/>
    <w:rsid w:val="008C22D6"/>
    <w:rsid w:val="008F28B0"/>
    <w:rsid w:val="008F5263"/>
    <w:rsid w:val="009147CA"/>
    <w:rsid w:val="00916310"/>
    <w:rsid w:val="00930091"/>
    <w:rsid w:val="009339F4"/>
    <w:rsid w:val="00956B23"/>
    <w:rsid w:val="00997DD4"/>
    <w:rsid w:val="009C14F0"/>
    <w:rsid w:val="009C452B"/>
    <w:rsid w:val="009C7255"/>
    <w:rsid w:val="009D6543"/>
    <w:rsid w:val="009D78F5"/>
    <w:rsid w:val="009E4014"/>
    <w:rsid w:val="00A05053"/>
    <w:rsid w:val="00A17020"/>
    <w:rsid w:val="00A2418D"/>
    <w:rsid w:val="00A24BCE"/>
    <w:rsid w:val="00A24FD1"/>
    <w:rsid w:val="00A32E8C"/>
    <w:rsid w:val="00A43A24"/>
    <w:rsid w:val="00A63E9F"/>
    <w:rsid w:val="00AA03A6"/>
    <w:rsid w:val="00AA32C0"/>
    <w:rsid w:val="00AD7987"/>
    <w:rsid w:val="00AE4FE2"/>
    <w:rsid w:val="00AF411E"/>
    <w:rsid w:val="00B00389"/>
    <w:rsid w:val="00B03744"/>
    <w:rsid w:val="00B40A2C"/>
    <w:rsid w:val="00B54350"/>
    <w:rsid w:val="00B65C68"/>
    <w:rsid w:val="00BA16B7"/>
    <w:rsid w:val="00BD0626"/>
    <w:rsid w:val="00BD71F4"/>
    <w:rsid w:val="00C031BA"/>
    <w:rsid w:val="00C15FC3"/>
    <w:rsid w:val="00C33197"/>
    <w:rsid w:val="00C715E7"/>
    <w:rsid w:val="00C724A5"/>
    <w:rsid w:val="00CA1A7C"/>
    <w:rsid w:val="00CB0972"/>
    <w:rsid w:val="00CB766F"/>
    <w:rsid w:val="00D0011A"/>
    <w:rsid w:val="00D47018"/>
    <w:rsid w:val="00D717CD"/>
    <w:rsid w:val="00D8192D"/>
    <w:rsid w:val="00DB7A3B"/>
    <w:rsid w:val="00DF30B2"/>
    <w:rsid w:val="00DF5316"/>
    <w:rsid w:val="00E00540"/>
    <w:rsid w:val="00E12A6D"/>
    <w:rsid w:val="00E20451"/>
    <w:rsid w:val="00E63454"/>
    <w:rsid w:val="00E67C07"/>
    <w:rsid w:val="00E813B7"/>
    <w:rsid w:val="00EB0495"/>
    <w:rsid w:val="00ED48B9"/>
    <w:rsid w:val="00F03841"/>
    <w:rsid w:val="00F06B13"/>
    <w:rsid w:val="00F22FE3"/>
    <w:rsid w:val="00F32BB5"/>
    <w:rsid w:val="00F57380"/>
    <w:rsid w:val="00FA05D0"/>
    <w:rsid w:val="00FA3C76"/>
    <w:rsid w:val="00FB17C3"/>
    <w:rsid w:val="00FB67CD"/>
    <w:rsid w:val="00FD0CDB"/>
    <w:rsid w:val="00FD7C30"/>
    <w:rsid w:val="00FE1526"/>
    <w:rsid w:val="00FF1A8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3367"/>
  <w15:docId w15:val="{F0DEA900-F358-4261-97FC-8E0D291B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7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ralegal.sic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</dc:creator>
  <cp:lastModifiedBy>HP</cp:lastModifiedBy>
  <cp:revision>12</cp:revision>
  <cp:lastPrinted>2023-04-27T20:16:00Z</cp:lastPrinted>
  <dcterms:created xsi:type="dcterms:W3CDTF">2021-10-13T20:45:00Z</dcterms:created>
  <dcterms:modified xsi:type="dcterms:W3CDTF">2024-06-14T14:41:00Z</dcterms:modified>
</cp:coreProperties>
</file>